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A9" w:rsidRPr="00991762" w:rsidRDefault="00A02EC6" w:rsidP="00A02EC6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="005A76A9" w:rsidRPr="00CF0DE2">
        <w:rPr>
          <w:rFonts w:ascii="Times New Roman" w:hAnsi="Times New Roman" w:cs="Times New Roman"/>
        </w:rPr>
        <w:t xml:space="preserve">Приложение № </w:t>
      </w:r>
      <w:r w:rsidR="00991762" w:rsidRPr="00991762">
        <w:rPr>
          <w:rFonts w:ascii="Times New Roman" w:hAnsi="Times New Roman" w:cs="Times New Roman"/>
        </w:rPr>
        <w:t>4</w:t>
      </w:r>
    </w:p>
    <w:p w:rsidR="00A02EC6" w:rsidRDefault="00D2551D" w:rsidP="001C4D60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осуществления </w:t>
      </w:r>
      <w:r w:rsidR="00991762" w:rsidRPr="00991762">
        <w:rPr>
          <w:rFonts w:ascii="Times New Roman" w:hAnsi="Times New Roman" w:cs="Times New Roman"/>
        </w:rPr>
        <w:t>финансовым отделом Администрации Орловского района</w:t>
      </w:r>
      <w:r>
        <w:rPr>
          <w:rFonts w:ascii="Times New Roman" w:hAnsi="Times New Roman" w:cs="Times New Roman"/>
        </w:rPr>
        <w:t xml:space="preserve"> полномочий, установленных приказом Министерства финансов Российской Федерации от 23.12.2014 № 163н </w:t>
      </w:r>
    </w:p>
    <w:p w:rsidR="00EB041B" w:rsidRDefault="00D2551D" w:rsidP="00991762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="001C4D60">
        <w:rPr>
          <w:rFonts w:ascii="Times New Roman" w:hAnsi="Times New Roman" w:cs="Times New Roman"/>
        </w:rPr>
        <w:t xml:space="preserve">, </w:t>
      </w:r>
      <w:proofErr w:type="gramStart"/>
      <w:r w:rsidR="001C4D60">
        <w:rPr>
          <w:rFonts w:ascii="Times New Roman" w:hAnsi="Times New Roman" w:cs="Times New Roman"/>
        </w:rPr>
        <w:t>утвержденному</w:t>
      </w:r>
      <w:proofErr w:type="gramEnd"/>
      <w:r w:rsidR="001C4D60">
        <w:rPr>
          <w:rFonts w:ascii="Times New Roman" w:hAnsi="Times New Roman" w:cs="Times New Roman"/>
        </w:rPr>
        <w:t xml:space="preserve"> приказом </w:t>
      </w:r>
      <w:r w:rsidR="00991762">
        <w:rPr>
          <w:rFonts w:ascii="Times New Roman" w:hAnsi="Times New Roman" w:cs="Times New Roman"/>
        </w:rPr>
        <w:t xml:space="preserve">финансового отдела Администрации Орловского района </w:t>
      </w:r>
      <w:r w:rsidR="00EB041B">
        <w:rPr>
          <w:rFonts w:ascii="Times New Roman" w:hAnsi="Times New Roman" w:cs="Times New Roman"/>
          <w:sz w:val="24"/>
          <w:szCs w:val="24"/>
        </w:rPr>
        <w:t xml:space="preserve">от </w:t>
      </w:r>
      <w:r w:rsidR="00991762">
        <w:rPr>
          <w:rFonts w:ascii="Times New Roman" w:hAnsi="Times New Roman" w:cs="Times New Roman"/>
          <w:sz w:val="24"/>
          <w:szCs w:val="24"/>
        </w:rPr>
        <w:t>16</w:t>
      </w:r>
      <w:r w:rsidR="00762112" w:rsidRPr="00762112">
        <w:rPr>
          <w:rFonts w:ascii="Times New Roman" w:hAnsi="Times New Roman" w:cs="Times New Roman"/>
          <w:sz w:val="24"/>
          <w:szCs w:val="24"/>
        </w:rPr>
        <w:t>.</w:t>
      </w:r>
      <w:r w:rsidR="00991762">
        <w:rPr>
          <w:rFonts w:ascii="Times New Roman" w:hAnsi="Times New Roman" w:cs="Times New Roman"/>
          <w:sz w:val="24"/>
          <w:szCs w:val="24"/>
        </w:rPr>
        <w:t>04</w:t>
      </w:r>
      <w:r w:rsidR="00EB041B">
        <w:rPr>
          <w:rFonts w:ascii="Times New Roman" w:hAnsi="Times New Roman" w:cs="Times New Roman"/>
          <w:sz w:val="24"/>
          <w:szCs w:val="24"/>
        </w:rPr>
        <w:t>.20</w:t>
      </w:r>
      <w:r w:rsidR="00991762">
        <w:rPr>
          <w:rFonts w:ascii="Times New Roman" w:hAnsi="Times New Roman" w:cs="Times New Roman"/>
          <w:sz w:val="24"/>
          <w:szCs w:val="24"/>
        </w:rPr>
        <w:t>24</w:t>
      </w:r>
      <w:r w:rsidR="00EB041B">
        <w:rPr>
          <w:rFonts w:ascii="Times New Roman" w:hAnsi="Times New Roman" w:cs="Times New Roman"/>
          <w:sz w:val="24"/>
          <w:szCs w:val="24"/>
        </w:rPr>
        <w:t xml:space="preserve"> № </w:t>
      </w:r>
      <w:r w:rsidR="00762112">
        <w:rPr>
          <w:rFonts w:ascii="Times New Roman" w:hAnsi="Times New Roman" w:cs="Times New Roman"/>
          <w:sz w:val="24"/>
          <w:szCs w:val="24"/>
        </w:rPr>
        <w:t>1</w:t>
      </w:r>
      <w:r w:rsidR="00991762">
        <w:rPr>
          <w:rFonts w:ascii="Times New Roman" w:hAnsi="Times New Roman" w:cs="Times New Roman"/>
          <w:sz w:val="24"/>
          <w:szCs w:val="24"/>
        </w:rPr>
        <w:t>9</w:t>
      </w:r>
    </w:p>
    <w:p w:rsidR="00485990" w:rsidRDefault="00485990" w:rsidP="004859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990" w:rsidRDefault="00485990" w:rsidP="004859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72F2" w:rsidRDefault="008C72F2" w:rsidP="004859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5990" w:rsidRDefault="00485990" w:rsidP="004859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54763E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476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5990" w:rsidRDefault="00485990" w:rsidP="004859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63E">
        <w:rPr>
          <w:rFonts w:ascii="Times New Roman" w:hAnsi="Times New Roman" w:cs="Times New Roman"/>
          <w:sz w:val="28"/>
          <w:szCs w:val="28"/>
        </w:rPr>
        <w:t>о</w:t>
      </w:r>
      <w:r w:rsidRPr="00485990">
        <w:rPr>
          <w:rFonts w:ascii="Times New Roman" w:hAnsi="Times New Roman" w:cs="Times New Roman"/>
          <w:sz w:val="24"/>
          <w:szCs w:val="24"/>
        </w:rPr>
        <w:t xml:space="preserve"> </w:t>
      </w:r>
      <w:r w:rsidRPr="00485990">
        <w:rPr>
          <w:rFonts w:ascii="Times New Roman" w:hAnsi="Times New Roman" w:cs="Times New Roman"/>
          <w:sz w:val="28"/>
          <w:szCs w:val="28"/>
        </w:rPr>
        <w:t xml:space="preserve"> руководителе организации (</w:t>
      </w:r>
      <w:r w:rsidR="00F24BB1">
        <w:rPr>
          <w:rFonts w:ascii="Times New Roman" w:hAnsi="Times New Roman" w:cs="Times New Roman"/>
          <w:sz w:val="28"/>
          <w:szCs w:val="28"/>
        </w:rPr>
        <w:t>филиала</w:t>
      </w:r>
      <w:r w:rsidRPr="0048599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3220A" w:rsidRDefault="00485990" w:rsidP="004859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6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763E">
        <w:rPr>
          <w:rFonts w:ascii="Times New Roman" w:hAnsi="Times New Roman" w:cs="Times New Roman"/>
          <w:sz w:val="28"/>
          <w:szCs w:val="28"/>
        </w:rPr>
        <w:t>включаем</w:t>
      </w:r>
      <w:r w:rsidR="00CA7B66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Pr="0054763E">
        <w:rPr>
          <w:rFonts w:ascii="Times New Roman" w:hAnsi="Times New Roman" w:cs="Times New Roman"/>
          <w:sz w:val="28"/>
          <w:szCs w:val="28"/>
        </w:rPr>
        <w:t xml:space="preserve"> в реестр участников бюджетного процесса, </w:t>
      </w:r>
    </w:p>
    <w:p w:rsidR="00485990" w:rsidRPr="0054763E" w:rsidRDefault="00485990" w:rsidP="004859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63E">
        <w:rPr>
          <w:rFonts w:ascii="Times New Roman" w:hAnsi="Times New Roman" w:cs="Times New Roman"/>
          <w:sz w:val="28"/>
          <w:szCs w:val="28"/>
        </w:rPr>
        <w:t>а также юридических лиц, не являющихся участниками бюджетного процесса</w:t>
      </w:r>
      <w:r w:rsidR="008C72F2">
        <w:rPr>
          <w:rFonts w:ascii="Times New Roman" w:hAnsi="Times New Roman" w:cs="Times New Roman"/>
          <w:sz w:val="28"/>
          <w:szCs w:val="28"/>
        </w:rPr>
        <w:t>*</w:t>
      </w:r>
    </w:p>
    <w:p w:rsidR="00485990" w:rsidRDefault="00485990" w:rsidP="00D26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936"/>
        <w:gridCol w:w="6378"/>
      </w:tblGrid>
      <w:tr w:rsidR="00D266EE" w:rsidTr="00D266EE">
        <w:tc>
          <w:tcPr>
            <w:tcW w:w="39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266EE" w:rsidRPr="00D266EE" w:rsidRDefault="00D266EE" w:rsidP="00D26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6E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66EE" w:rsidRDefault="00D266EE" w:rsidP="00D26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EE" w:rsidTr="00D266EE">
        <w:tc>
          <w:tcPr>
            <w:tcW w:w="39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266EE" w:rsidRPr="00D266EE" w:rsidRDefault="00D266EE" w:rsidP="00D26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6EE" w:rsidRDefault="00D266EE" w:rsidP="00D26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EE" w:rsidTr="00D266EE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266EE" w:rsidRPr="00D266EE" w:rsidRDefault="00D266EE" w:rsidP="00D26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A02EC6">
              <w:rPr>
                <w:rFonts w:ascii="Times New Roman" w:hAnsi="Times New Roman" w:cs="Times New Roman"/>
                <w:sz w:val="24"/>
                <w:szCs w:val="24"/>
              </w:rPr>
              <w:t>, КПП, ОГРН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6EE" w:rsidRDefault="00D266EE" w:rsidP="00D26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6EE" w:rsidRDefault="00D266EE" w:rsidP="00D26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6"/>
        <w:gridCol w:w="2722"/>
        <w:gridCol w:w="1559"/>
        <w:gridCol w:w="142"/>
        <w:gridCol w:w="992"/>
        <w:gridCol w:w="425"/>
        <w:gridCol w:w="142"/>
        <w:gridCol w:w="2552"/>
        <w:gridCol w:w="284"/>
        <w:gridCol w:w="1416"/>
      </w:tblGrid>
      <w:tr w:rsidR="00485990" w:rsidRPr="0054763E" w:rsidTr="00456773"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990" w:rsidRPr="0054763E" w:rsidRDefault="00485990" w:rsidP="0048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информации </w:t>
            </w:r>
            <w:r w:rsidR="00CA7B66" w:rsidRPr="0054763E">
              <w:rPr>
                <w:rFonts w:ascii="Times New Roman" w:hAnsi="Times New Roman" w:cs="Times New Roman"/>
                <w:sz w:val="24"/>
                <w:szCs w:val="24"/>
              </w:rPr>
              <w:t>(реквизита)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990" w:rsidRPr="0054763E" w:rsidRDefault="00CA7B66" w:rsidP="00CA7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85990" w:rsidRPr="0054763E">
              <w:rPr>
                <w:rFonts w:ascii="Times New Roman" w:hAnsi="Times New Roman" w:cs="Times New Roman"/>
                <w:sz w:val="24"/>
                <w:szCs w:val="24"/>
              </w:rPr>
              <w:t>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85990" w:rsidRPr="0054763E">
              <w:rPr>
                <w:rFonts w:ascii="Times New Roman" w:hAnsi="Times New Roman" w:cs="Times New Roman"/>
                <w:sz w:val="24"/>
                <w:szCs w:val="24"/>
              </w:rPr>
              <w:t xml:space="preserve"> (реквизит)</w:t>
            </w:r>
          </w:p>
        </w:tc>
      </w:tr>
      <w:tr w:rsidR="00485990" w:rsidTr="00456773"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990" w:rsidRPr="0054763E" w:rsidRDefault="00485990" w:rsidP="0048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5990">
              <w:rPr>
                <w:rFonts w:ascii="Times New Roman" w:hAnsi="Times New Roman" w:cs="Times New Roman"/>
                <w:sz w:val="24"/>
                <w:szCs w:val="24"/>
              </w:rPr>
              <w:t>обособленного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990" w:rsidRPr="00F05414" w:rsidRDefault="00485990" w:rsidP="00456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990" w:rsidTr="00456773"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990" w:rsidRPr="0054763E" w:rsidRDefault="00485990" w:rsidP="0048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4763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руководителя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5990">
              <w:rPr>
                <w:rFonts w:ascii="Times New Roman" w:hAnsi="Times New Roman" w:cs="Times New Roman"/>
                <w:sz w:val="24"/>
                <w:szCs w:val="24"/>
              </w:rPr>
              <w:t>обособленного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990" w:rsidRPr="00F05414" w:rsidRDefault="00485990" w:rsidP="00456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2F2" w:rsidTr="00456773"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2F2" w:rsidRDefault="008C72F2" w:rsidP="008C72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Идентификационный номер налогоплательщика (далее - ИНН)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2F2" w:rsidRPr="00F05414" w:rsidRDefault="008C72F2" w:rsidP="00456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990" w:rsidTr="00456773"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990" w:rsidRPr="0054763E" w:rsidRDefault="008C72F2" w:rsidP="008C7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59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5990" w:rsidRPr="0054763E">
              <w:rPr>
                <w:rFonts w:ascii="Times New Roman" w:hAnsi="Times New Roman" w:cs="Times New Roman"/>
                <w:sz w:val="24"/>
                <w:szCs w:val="24"/>
              </w:rPr>
              <w:t>Страховой номер индивидуального лицевого счета (СНИЛС) руководителя организации</w:t>
            </w:r>
            <w:r w:rsidR="004859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85990" w:rsidRPr="00485990">
              <w:rPr>
                <w:rFonts w:ascii="Times New Roman" w:hAnsi="Times New Roman" w:cs="Times New Roman"/>
                <w:sz w:val="24"/>
                <w:szCs w:val="24"/>
              </w:rPr>
              <w:t>обособленного подразделения</w:t>
            </w:r>
            <w:r w:rsidR="004859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990" w:rsidRPr="00F05414" w:rsidRDefault="00485990" w:rsidP="00456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990" w:rsidTr="00456773"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990" w:rsidRPr="0054763E" w:rsidRDefault="008C72F2" w:rsidP="009C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59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5990" w:rsidRPr="0054763E">
              <w:rPr>
                <w:rFonts w:ascii="Times New Roman" w:hAnsi="Times New Roman" w:cs="Times New Roman"/>
                <w:sz w:val="24"/>
                <w:szCs w:val="24"/>
              </w:rPr>
              <w:t>Наименование, номер и дата документа о назначении руководителя организации</w:t>
            </w:r>
            <w:r w:rsidR="004859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85990" w:rsidRPr="00485990">
              <w:rPr>
                <w:rFonts w:ascii="Times New Roman" w:hAnsi="Times New Roman" w:cs="Times New Roman"/>
                <w:sz w:val="24"/>
                <w:szCs w:val="24"/>
              </w:rPr>
              <w:t>обособленного подразделения</w:t>
            </w:r>
            <w:r w:rsidR="004859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990" w:rsidRPr="00F05414" w:rsidRDefault="00485990" w:rsidP="00456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773" w:rsidRPr="00896EE9" w:rsidTr="004567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256" w:type="dxa"/>
          <w:wAfter w:w="1416" w:type="dxa"/>
          <w:trHeight w:val="337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25BD" w:rsidRDefault="006A25BD" w:rsidP="008C72F2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5BD" w:rsidRDefault="006A25BD" w:rsidP="00456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773" w:rsidRPr="00A02EC6" w:rsidRDefault="00456773" w:rsidP="00A02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EC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773" w:rsidRPr="00896EE9" w:rsidRDefault="00456773" w:rsidP="0045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773" w:rsidRPr="00896EE9" w:rsidRDefault="00456773" w:rsidP="00456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773" w:rsidRPr="00896EE9" w:rsidRDefault="00456773" w:rsidP="0045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773" w:rsidRPr="00896EE9" w:rsidRDefault="00456773" w:rsidP="00456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773" w:rsidRPr="00896EE9" w:rsidRDefault="00456773" w:rsidP="0045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773" w:rsidRPr="00896EE9" w:rsidRDefault="00456773" w:rsidP="0045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773" w:rsidRPr="00896EE9" w:rsidTr="004567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256" w:type="dxa"/>
          <w:wAfter w:w="1416" w:type="dxa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456773" w:rsidRPr="00896EE9" w:rsidRDefault="00456773" w:rsidP="00456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56773" w:rsidRPr="00A02EC6" w:rsidRDefault="00456773" w:rsidP="00456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C6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56773" w:rsidRPr="00A02EC6" w:rsidRDefault="00456773" w:rsidP="004567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773" w:rsidRPr="00A02EC6" w:rsidRDefault="00456773" w:rsidP="00456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C6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56773" w:rsidRPr="00A02EC6" w:rsidRDefault="00456773" w:rsidP="004567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56773" w:rsidRPr="00A02EC6" w:rsidRDefault="00456773" w:rsidP="00456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C6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56773" w:rsidRPr="00896EE9" w:rsidRDefault="00456773" w:rsidP="0045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2F2" w:rsidRDefault="008C72F2" w:rsidP="008C7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2F2" w:rsidRPr="00A559F9" w:rsidRDefault="008C72F2" w:rsidP="008C72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559F9">
        <w:rPr>
          <w:rFonts w:ascii="Times New Roman" w:hAnsi="Times New Roman" w:cs="Times New Roman"/>
          <w:sz w:val="20"/>
          <w:szCs w:val="20"/>
        </w:rPr>
        <w:t xml:space="preserve">*) Примечание: </w:t>
      </w:r>
      <w:proofErr w:type="gramEnd"/>
    </w:p>
    <w:p w:rsidR="00CE5275" w:rsidRPr="00A559F9" w:rsidRDefault="00A559F9" w:rsidP="008C72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83487" w:rsidRPr="00A559F9">
        <w:rPr>
          <w:rFonts w:ascii="Times New Roman" w:hAnsi="Times New Roman" w:cs="Times New Roman"/>
          <w:sz w:val="20"/>
          <w:szCs w:val="20"/>
        </w:rPr>
        <w:t>Информация пред</w:t>
      </w:r>
      <w:r w:rsidR="008C72F2" w:rsidRPr="00A559F9">
        <w:rPr>
          <w:rFonts w:ascii="Times New Roman" w:hAnsi="Times New Roman" w:cs="Times New Roman"/>
          <w:sz w:val="20"/>
          <w:szCs w:val="20"/>
        </w:rPr>
        <w:t xml:space="preserve">ставляется </w:t>
      </w:r>
      <w:r w:rsidR="00883487" w:rsidRPr="00A559F9">
        <w:rPr>
          <w:rFonts w:ascii="Times New Roman" w:hAnsi="Times New Roman" w:cs="Times New Roman"/>
          <w:sz w:val="20"/>
          <w:szCs w:val="20"/>
        </w:rPr>
        <w:t xml:space="preserve">вместе с </w:t>
      </w:r>
      <w:r w:rsidR="008C72F2" w:rsidRPr="00A559F9">
        <w:rPr>
          <w:rFonts w:ascii="Times New Roman" w:hAnsi="Times New Roman" w:cs="Times New Roman"/>
          <w:sz w:val="20"/>
          <w:szCs w:val="20"/>
        </w:rPr>
        <w:t>соглас</w:t>
      </w:r>
      <w:r w:rsidR="00883487" w:rsidRPr="00A559F9">
        <w:rPr>
          <w:rFonts w:ascii="Times New Roman" w:hAnsi="Times New Roman" w:cs="Times New Roman"/>
          <w:sz w:val="20"/>
          <w:szCs w:val="20"/>
        </w:rPr>
        <w:t>ием</w:t>
      </w:r>
      <w:r w:rsidR="008C72F2" w:rsidRPr="00A559F9">
        <w:rPr>
          <w:rFonts w:ascii="Times New Roman" w:hAnsi="Times New Roman" w:cs="Times New Roman"/>
          <w:sz w:val="20"/>
          <w:szCs w:val="20"/>
        </w:rPr>
        <w:t xml:space="preserve"> руководителя организации (обособленного подразделения) на обработку персональных данных, оформленн</w:t>
      </w:r>
      <w:r w:rsidR="00883487" w:rsidRPr="00A559F9">
        <w:rPr>
          <w:rFonts w:ascii="Times New Roman" w:hAnsi="Times New Roman" w:cs="Times New Roman"/>
          <w:sz w:val="20"/>
          <w:szCs w:val="20"/>
        </w:rPr>
        <w:t>ым</w:t>
      </w:r>
      <w:r w:rsidR="008C72F2" w:rsidRPr="00A559F9">
        <w:rPr>
          <w:sz w:val="20"/>
          <w:szCs w:val="20"/>
        </w:rPr>
        <w:t xml:space="preserve"> </w:t>
      </w:r>
      <w:r w:rsidR="008C72F2" w:rsidRPr="00A559F9">
        <w:rPr>
          <w:rFonts w:ascii="Times New Roman" w:hAnsi="Times New Roman" w:cs="Times New Roman"/>
          <w:sz w:val="20"/>
          <w:szCs w:val="20"/>
        </w:rPr>
        <w:t>в соответствии с законодательством Российской Федерации о персональных данных</w:t>
      </w:r>
    </w:p>
    <w:sectPr w:rsidR="00CE5275" w:rsidRPr="00A559F9" w:rsidSect="00DB70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990"/>
    <w:rsid w:val="00015CCD"/>
    <w:rsid w:val="000254C3"/>
    <w:rsid w:val="00044566"/>
    <w:rsid w:val="000A1597"/>
    <w:rsid w:val="000B1A94"/>
    <w:rsid w:val="000B6352"/>
    <w:rsid w:val="00170C8F"/>
    <w:rsid w:val="001A34D4"/>
    <w:rsid w:val="001C473B"/>
    <w:rsid w:val="001C4D60"/>
    <w:rsid w:val="00200AE1"/>
    <w:rsid w:val="00255025"/>
    <w:rsid w:val="00281CD0"/>
    <w:rsid w:val="00300C54"/>
    <w:rsid w:val="00307D1B"/>
    <w:rsid w:val="003350E6"/>
    <w:rsid w:val="003616C1"/>
    <w:rsid w:val="003B59F2"/>
    <w:rsid w:val="00456773"/>
    <w:rsid w:val="00485990"/>
    <w:rsid w:val="005271EC"/>
    <w:rsid w:val="00550B37"/>
    <w:rsid w:val="005840CE"/>
    <w:rsid w:val="005A76A9"/>
    <w:rsid w:val="005D7CE3"/>
    <w:rsid w:val="006358BF"/>
    <w:rsid w:val="006541D9"/>
    <w:rsid w:val="006A25BD"/>
    <w:rsid w:val="00742749"/>
    <w:rsid w:val="00762112"/>
    <w:rsid w:val="007D0E5F"/>
    <w:rsid w:val="00883487"/>
    <w:rsid w:val="008C72F2"/>
    <w:rsid w:val="008E2F86"/>
    <w:rsid w:val="00971391"/>
    <w:rsid w:val="00991762"/>
    <w:rsid w:val="009C4F2E"/>
    <w:rsid w:val="009F1569"/>
    <w:rsid w:val="00A02EC6"/>
    <w:rsid w:val="00A07335"/>
    <w:rsid w:val="00A559F9"/>
    <w:rsid w:val="00A83687"/>
    <w:rsid w:val="00BB09A2"/>
    <w:rsid w:val="00C553F8"/>
    <w:rsid w:val="00C61E03"/>
    <w:rsid w:val="00CA7B66"/>
    <w:rsid w:val="00CE5275"/>
    <w:rsid w:val="00CE6D58"/>
    <w:rsid w:val="00D2274A"/>
    <w:rsid w:val="00D2551D"/>
    <w:rsid w:val="00D266EE"/>
    <w:rsid w:val="00D55624"/>
    <w:rsid w:val="00DB700A"/>
    <w:rsid w:val="00DD2E75"/>
    <w:rsid w:val="00E3220A"/>
    <w:rsid w:val="00E32794"/>
    <w:rsid w:val="00E82DC8"/>
    <w:rsid w:val="00E959E7"/>
    <w:rsid w:val="00EB041B"/>
    <w:rsid w:val="00EF7A91"/>
    <w:rsid w:val="00F05414"/>
    <w:rsid w:val="00F24BB1"/>
    <w:rsid w:val="00F832F8"/>
    <w:rsid w:val="00FA670E"/>
    <w:rsid w:val="00FE3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6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26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Галкина</dc:creator>
  <cp:lastModifiedBy>Yulya</cp:lastModifiedBy>
  <cp:revision>3</cp:revision>
  <cp:lastPrinted>2017-10-26T06:55:00Z</cp:lastPrinted>
  <dcterms:created xsi:type="dcterms:W3CDTF">2024-05-31T05:43:00Z</dcterms:created>
  <dcterms:modified xsi:type="dcterms:W3CDTF">2024-05-31T10:02:00Z</dcterms:modified>
</cp:coreProperties>
</file>